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26EE" w14:textId="77777777" w:rsidR="005A3A0F" w:rsidRDefault="005A3A0F">
      <w:r w:rsidRPr="005A3A0F">
        <w:t xml:space="preserve">BARCEONA Day 1 – Saturday, May 2 Arrive Barcelona, check into Ciutat Vella Hotel for 3 nights. Group dinner this evening. Receive Barcelona transit pass. Meals: Breakfast, Dinner </w:t>
      </w:r>
    </w:p>
    <w:p w14:paraId="720BC226" w14:textId="77777777" w:rsidR="005A3A0F" w:rsidRDefault="005A3A0F">
      <w:r w:rsidRPr="005A3A0F">
        <w:t xml:space="preserve">BARCELONA Day 2 – Sunday, May 3 Walking tour &amp; guided tour of Sagrada Familia. Meals: Breakfast </w:t>
      </w:r>
    </w:p>
    <w:p w14:paraId="2F3A7495" w14:textId="77777777" w:rsidR="005A3A0F" w:rsidRDefault="005A3A0F">
      <w:r w:rsidRPr="005A3A0F">
        <w:t xml:space="preserve">BARCELONA Day 3 – Monday, May 4 Business visits today: </w:t>
      </w:r>
      <w:proofErr w:type="spellStart"/>
      <w:r w:rsidRPr="005A3A0F">
        <w:t>ImpactHUB</w:t>
      </w:r>
      <w:proofErr w:type="spellEnd"/>
      <w:r w:rsidRPr="005A3A0F">
        <w:t xml:space="preserve"> and Barcelona Activa. Tapas cooking class this evening Meals: Breakfast, Dinner </w:t>
      </w:r>
    </w:p>
    <w:p w14:paraId="7353C0C3" w14:textId="77777777" w:rsidR="005A3A0F" w:rsidRDefault="005A3A0F">
      <w:r w:rsidRPr="005A3A0F">
        <w:t xml:space="preserve">BARCELONA - VALENCIA Day 4 – Tuesday, May 5 Motorcoach to Valencia, stop in </w:t>
      </w:r>
      <w:proofErr w:type="spellStart"/>
      <w:r w:rsidRPr="005A3A0F">
        <w:t>Peniscola</w:t>
      </w:r>
      <w:proofErr w:type="spellEnd"/>
      <w:r w:rsidRPr="005A3A0F">
        <w:t xml:space="preserve"> for lunch. Check into Dimar Valencia for 3 nights. Receive Valencia transit pass. Meals: Breakfast </w:t>
      </w:r>
    </w:p>
    <w:p w14:paraId="76728CB0" w14:textId="70973185" w:rsidR="007226D6" w:rsidRDefault="005A3A0F">
      <w:r w:rsidRPr="005A3A0F">
        <w:t>VALENCIA Day 5 - Wednesday, May 6 Walking tour this morning. Business visits: CEMAS, Visit Valencia Meals: Breakfast</w:t>
      </w:r>
    </w:p>
    <w:p w14:paraId="5C82CD97" w14:textId="6F9D03A7" w:rsidR="005A3A0F" w:rsidRDefault="005A3A0F">
      <w:r w:rsidRPr="005A3A0F">
        <w:t xml:space="preserve">VALENCIA Day 6 – Thursday, May 7 Business visits: </w:t>
      </w:r>
      <w:proofErr w:type="spellStart"/>
      <w:r w:rsidRPr="005A3A0F">
        <w:t>Canussa</w:t>
      </w:r>
      <w:proofErr w:type="spellEnd"/>
      <w:r w:rsidRPr="005A3A0F">
        <w:t xml:space="preserve"> Labs, QOMER Meals: Breakfast</w:t>
      </w:r>
    </w:p>
    <w:p w14:paraId="4F125C9D" w14:textId="77777777" w:rsidR="005A3A0F" w:rsidRDefault="005A3A0F">
      <w:r w:rsidRPr="005A3A0F">
        <w:t>VALENCIA - MADRID Day 7 – Friday, May 8 Transfer to Madrid. Check into Hotel Los Condes for 2 nights. G-</w:t>
      </w:r>
      <w:proofErr w:type="spellStart"/>
      <w:r w:rsidRPr="005A3A0F">
        <w:t>Avisory</w:t>
      </w:r>
      <w:proofErr w:type="spellEnd"/>
      <w:r w:rsidRPr="005A3A0F">
        <w:t xml:space="preserve"> visit this afternoon. Meals: Breakfast </w:t>
      </w:r>
    </w:p>
    <w:p w14:paraId="23B98D89" w14:textId="77777777" w:rsidR="005A3A0F" w:rsidRDefault="005A3A0F">
      <w:r w:rsidRPr="005A3A0F">
        <w:t xml:space="preserve">MADRID Day 8 – Saturday, May 9 Stadium tour of Madrid. Group Farewell dinner this evening. Meals: Breakfast, Dinner </w:t>
      </w:r>
    </w:p>
    <w:p w14:paraId="2FBE596D" w14:textId="0E77C47C" w:rsidR="005A3A0F" w:rsidRDefault="005A3A0F">
      <w:r w:rsidRPr="005A3A0F">
        <w:t>MADRID - PROGRAM ENDS Day 9 – Sunday, May 10 Check out of hotel &amp; further travels on own. Meals: Breakfast</w:t>
      </w:r>
    </w:p>
    <w:sectPr w:rsidR="005A3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0F"/>
    <w:rsid w:val="00381E79"/>
    <w:rsid w:val="005238D2"/>
    <w:rsid w:val="005A3A0F"/>
    <w:rsid w:val="006368CA"/>
    <w:rsid w:val="0072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F6D98"/>
  <w15:chartTrackingRefBased/>
  <w15:docId w15:val="{3A54811C-DE22-4E7E-8626-1F481403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A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A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A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A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A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Queen, Michael</dc:creator>
  <cp:keywords/>
  <dc:description/>
  <cp:lastModifiedBy>Mac Queen, Michael</cp:lastModifiedBy>
  <cp:revision>1</cp:revision>
  <dcterms:created xsi:type="dcterms:W3CDTF">2025-10-20T23:42:00Z</dcterms:created>
  <dcterms:modified xsi:type="dcterms:W3CDTF">2025-10-20T23:44:00Z</dcterms:modified>
</cp:coreProperties>
</file>